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</w:t>
      </w:r>
      <w:bookmarkStart w:id="0" w:name="_GoBack"/>
      <w:bookmarkEnd w:id="0"/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e zpracováním osobních údajů</w:t>
      </w:r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855C5F" w:rsidRPr="00855C5F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 xml:space="preserve">příznivce či </w:t>
      </w:r>
      <w:r w:rsidR="007A6F61" w:rsidRPr="00855C5F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podporovatel</w:t>
      </w:r>
    </w:p>
    <w:p w:rsidR="00CD0013" w:rsidRPr="00A52D7A" w:rsidRDefault="00CD0013" w:rsidP="00E943E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CD0013" w:rsidRPr="00A42BA2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DC757C" w:rsidRPr="00A52D7A" w:rsidRDefault="00DC757C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A52D7A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Tel./e</w:t>
      </w:r>
      <w:r w:rsidR="001F1333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mail:</w:t>
      </w:r>
    </w:p>
    <w:p w:rsidR="00CD0013" w:rsidRPr="00A52D7A" w:rsidRDefault="00CD0013" w:rsidP="00B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1F1333">
        <w:rPr>
          <w:rFonts w:ascii="Arial" w:eastAsia="Times New Roman" w:hAnsi="Arial" w:cs="Arial"/>
          <w:sz w:val="24"/>
          <w:szCs w:val="24"/>
          <w:lang w:eastAsia="cs-CZ"/>
        </w:rPr>
        <w:t>dle zákona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8E2A86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96193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42BA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F1333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A42BA2">
        <w:rPr>
          <w:rFonts w:ascii="Arial" w:eastAsia="Times New Roman" w:hAnsi="Arial" w:cs="Arial"/>
          <w:sz w:val="24"/>
          <w:szCs w:val="24"/>
          <w:lang w:eastAsia="cs-CZ"/>
        </w:rPr>
        <w:t>mail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972041">
        <w:rPr>
          <w:rFonts w:ascii="Arial" w:eastAsia="Times New Roman" w:hAnsi="Arial" w:cs="Arial"/>
          <w:sz w:val="24"/>
          <w:szCs w:val="24"/>
          <w:lang w:eastAsia="cs-CZ"/>
        </w:rPr>
        <w:t>níže uvedených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podmínek</w:t>
      </w:r>
      <w:r w:rsidR="009720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72041" w:rsidRPr="00774456" w:rsidRDefault="00972041" w:rsidP="00972041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Souhlas se zpracováním </w:t>
      </w: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 zveřejňo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váním</w:t>
      </w: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osobní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</w:t>
      </w: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údaj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ů</w:t>
      </w:r>
    </w:p>
    <w:p w:rsidR="00B47241" w:rsidRDefault="006901C2" w:rsidP="007833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CB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7163CB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7163CB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163CB" w:rsidRPr="007163CB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7163CB" w:rsidRPr="007163CB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7163CB" w:rsidRPr="007163CB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163CB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745B9" w:rsidRPr="007163CB">
        <w:rPr>
          <w:rFonts w:ascii="Arial" w:hAnsi="Arial" w:cs="Arial"/>
          <w:sz w:val="24"/>
          <w:szCs w:val="24"/>
        </w:rPr>
        <w:t>poděkování</w:t>
      </w:r>
      <w:r w:rsidR="00F745B9" w:rsidRPr="00587D72">
        <w:rPr>
          <w:rFonts w:ascii="Arial" w:hAnsi="Arial" w:cs="Arial"/>
          <w:sz w:val="24"/>
          <w:szCs w:val="24"/>
        </w:rPr>
        <w:t xml:space="preserve"> a informování o získané podpoře, za účelem osvětové, vzdělávací a propagační činnosti Tyfloservisu</w:t>
      </w:r>
      <w:r w:rsidR="006F4AC2" w:rsidRPr="00587D72">
        <w:rPr>
          <w:rFonts w:ascii="Arial" w:hAnsi="Arial" w:cs="Arial"/>
          <w:sz w:val="24"/>
          <w:szCs w:val="24"/>
        </w:rPr>
        <w:t xml:space="preserve"> a poskytování</w:t>
      </w:r>
      <w:r w:rsidR="00F745B9" w:rsidRPr="00587D72">
        <w:rPr>
          <w:rFonts w:ascii="Arial" w:hAnsi="Arial" w:cs="Arial"/>
          <w:sz w:val="24"/>
          <w:szCs w:val="24"/>
        </w:rPr>
        <w:t xml:space="preserve"> důkazů externím kontrolám. Osobní údaje</w:t>
      </w:r>
      <w:r w:rsidR="00C042BA" w:rsidRPr="00587D72">
        <w:rPr>
          <w:rFonts w:ascii="Arial" w:hAnsi="Arial" w:cs="Arial"/>
          <w:sz w:val="24"/>
          <w:szCs w:val="24"/>
        </w:rPr>
        <w:t xml:space="preserve">, u kterých jsem označil/a ANO, </w:t>
      </w:r>
      <w:r w:rsidR="00F745B9" w:rsidRPr="00587D72">
        <w:rPr>
          <w:rFonts w:ascii="Arial" w:hAnsi="Arial" w:cs="Arial"/>
          <w:sz w:val="24"/>
          <w:szCs w:val="24"/>
        </w:rPr>
        <w:t>mohou být zveřejňovány ve střediscích, ale i na akcích, konaných mimo prostory Tyfloservisu, na webu a facebooku, ve výročních zprávách, nebo v jiných publikovaných textových, obrazových, audio či video prezentacích.</w:t>
      </w:r>
    </w:p>
    <w:p w:rsidR="00DC35B5" w:rsidRPr="006901C2" w:rsidRDefault="00DC35B5" w:rsidP="00783307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7120FA">
        <w:tc>
          <w:tcPr>
            <w:tcW w:w="6237" w:type="dxa"/>
          </w:tcPr>
          <w:p w:rsidR="007120FA" w:rsidRPr="007120FA" w:rsidRDefault="007120FA" w:rsidP="00455436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455436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455436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7120FA" w:rsidRPr="00AE3652" w:rsidTr="007120FA">
        <w:tc>
          <w:tcPr>
            <w:tcW w:w="6237" w:type="dxa"/>
          </w:tcPr>
          <w:p w:rsidR="007120FA" w:rsidRPr="00AE3652" w:rsidRDefault="007120FA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6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7120FA" w:rsidRPr="00AE3652" w:rsidRDefault="007120FA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120FA" w:rsidRPr="00AE3652" w:rsidRDefault="007120FA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14135" w:rsidTr="007120FA">
        <w:tc>
          <w:tcPr>
            <w:tcW w:w="6237" w:type="dxa"/>
          </w:tcPr>
          <w:p w:rsidR="007A15E6" w:rsidRPr="00A14135" w:rsidRDefault="007A15E6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datum </w:t>
            </w:r>
            <w:r w:rsidR="0024406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 místo </w:t>
            </w: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narození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14135" w:rsidTr="007120FA">
        <w:tc>
          <w:tcPr>
            <w:tcW w:w="6237" w:type="dxa"/>
          </w:tcPr>
          <w:p w:rsidR="007A15E6" w:rsidRPr="00A14135" w:rsidRDefault="000F7B34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způsob, jakým Tyfloservis podporuji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C0E2D" w:rsidRPr="00AE3652" w:rsidTr="00014E27">
        <w:tc>
          <w:tcPr>
            <w:tcW w:w="6237" w:type="dxa"/>
          </w:tcPr>
          <w:p w:rsidR="006C0E2D" w:rsidRPr="0064573E" w:rsidRDefault="006C0E2D" w:rsidP="006C0E2D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fotografie, na kterých jsem zachycen/a</w:t>
            </w:r>
          </w:p>
        </w:tc>
        <w:tc>
          <w:tcPr>
            <w:tcW w:w="1276" w:type="dxa"/>
          </w:tcPr>
          <w:p w:rsidR="006C0E2D" w:rsidRPr="00A14135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C0E2D" w:rsidRPr="00AE3652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C0E2D" w:rsidRPr="00AE3652" w:rsidTr="00014E27">
        <w:tc>
          <w:tcPr>
            <w:tcW w:w="6237" w:type="dxa"/>
          </w:tcPr>
          <w:p w:rsidR="006C0E2D" w:rsidRPr="0064573E" w:rsidRDefault="006C0E2D" w:rsidP="006C0E2D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záznamy, na kterých jsem zachycen</w:t>
            </w:r>
            <w:r w:rsidRPr="00AD50EE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276" w:type="dxa"/>
          </w:tcPr>
          <w:p w:rsidR="006C0E2D" w:rsidRPr="00A14135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C0E2D" w:rsidRPr="00AE3652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C0E2D" w:rsidRPr="00AE3652" w:rsidTr="00014E27">
        <w:tc>
          <w:tcPr>
            <w:tcW w:w="6237" w:type="dxa"/>
          </w:tcPr>
          <w:p w:rsidR="006C0E2D" w:rsidRPr="0064573E" w:rsidRDefault="006C0E2D" w:rsidP="006C0E2D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obrazové záznamy, na kterých jsem zachycen/a</w:t>
            </w:r>
          </w:p>
        </w:tc>
        <w:tc>
          <w:tcPr>
            <w:tcW w:w="1276" w:type="dxa"/>
          </w:tcPr>
          <w:p w:rsidR="006C0E2D" w:rsidRPr="00A14135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C0E2D" w:rsidRPr="00AE3652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C0E2D" w:rsidRPr="00AE3652" w:rsidTr="00014E27">
        <w:tc>
          <w:tcPr>
            <w:tcW w:w="6237" w:type="dxa"/>
          </w:tcPr>
          <w:p w:rsidR="006C0E2D" w:rsidRPr="0064573E" w:rsidRDefault="006C0E2D" w:rsidP="006C0E2D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6C0E2D" w:rsidRPr="00A14135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C0E2D" w:rsidRPr="00AE3652" w:rsidRDefault="006C0E2D" w:rsidP="006C0E2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</w:tbl>
    <w:p w:rsidR="007120FA" w:rsidRDefault="007120FA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F51D5B" w:rsidRDefault="00F95961" w:rsidP="002F0C4D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6901C2" w:rsidRPr="00CF3CB6">
        <w:rPr>
          <w:rFonts w:ascii="Arial" w:eastAsia="Times New Roman" w:hAnsi="Arial" w:cs="Arial"/>
          <w:b/>
          <w:sz w:val="24"/>
          <w:szCs w:val="24"/>
          <w:lang w:eastAsia="cs-CZ"/>
        </w:rPr>
        <w:t>. Prohlášení</w:t>
      </w:r>
    </w:p>
    <w:p w:rsidR="00083523" w:rsidRDefault="006901C2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, že jsem se </w:t>
      </w:r>
      <w:r w:rsidRPr="005F142F">
        <w:rPr>
          <w:rFonts w:ascii="Arial" w:eastAsia="Times New Roman" w:hAnsi="Arial" w:cs="Arial"/>
          <w:b/>
          <w:sz w:val="24"/>
          <w:szCs w:val="24"/>
          <w:lang w:eastAsia="cs-CZ"/>
        </w:rPr>
        <w:t>seznámil</w:t>
      </w:r>
      <w:r w:rsidR="005F142F" w:rsidRPr="005F142F">
        <w:rPr>
          <w:rFonts w:ascii="Arial" w:eastAsia="Times New Roman" w:hAnsi="Arial" w:cs="Arial"/>
          <w:b/>
          <w:sz w:val="24"/>
          <w:szCs w:val="24"/>
          <w:lang w:eastAsia="cs-CZ"/>
        </w:rPr>
        <w:t>/a</w:t>
      </w:r>
      <w:r w:rsidRPr="005F14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 textem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„Zpracování osobních údajů v Tyfloservisu, o.p.s. </w:t>
      </w:r>
      <w:r w:rsidR="00DC2050">
        <w:rPr>
          <w:rFonts w:ascii="Arial" w:eastAsia="Times New Roman" w:hAnsi="Arial" w:cs="Arial"/>
          <w:sz w:val="24"/>
          <w:szCs w:val="24"/>
          <w:lang w:eastAsia="cs-CZ"/>
        </w:rPr>
        <w:t>PŘÍZNIVCI A PODPOROVATELÉ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“, který je zveřejněn též na </w:t>
      </w:r>
      <w:hyperlink r:id="rId7" w:history="1">
        <w:r w:rsidR="00CC2147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7D4A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6149A" w:rsidRDefault="00627D4A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Prohlašuji, že výše uvedené osobní údaje jsou </w:t>
      </w:r>
      <w:r w:rsidRPr="005F142F">
        <w:rPr>
          <w:rFonts w:ascii="Arial" w:eastAsia="Times New Roman" w:hAnsi="Arial" w:cs="Arial"/>
          <w:b/>
          <w:sz w:val="24"/>
          <w:szCs w:val="24"/>
          <w:lang w:eastAsia="cs-CZ"/>
        </w:rPr>
        <w:t>přesné a pravdivé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a jsou Správci poskytovány </w:t>
      </w:r>
      <w:r w:rsidRPr="005F142F">
        <w:rPr>
          <w:rFonts w:ascii="Arial" w:eastAsia="Times New Roman" w:hAnsi="Arial" w:cs="Arial"/>
          <w:b/>
          <w:sz w:val="24"/>
          <w:szCs w:val="24"/>
          <w:lang w:eastAsia="cs-CZ"/>
        </w:rPr>
        <w:t>dobrovolně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B3F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4B3FEC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24558">
        <w:rPr>
          <w:rFonts w:ascii="Arial" w:eastAsia="Times New Roman" w:hAnsi="Arial" w:cs="Arial"/>
          <w:sz w:val="24"/>
          <w:szCs w:val="24"/>
          <w:lang w:eastAsia="cs-CZ"/>
        </w:rPr>
        <w:t>Byl</w:t>
      </w:r>
      <w:r w:rsidR="00062BDD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F24558">
        <w:rPr>
          <w:rFonts w:ascii="Arial" w:eastAsia="Times New Roman" w:hAnsi="Arial" w:cs="Arial"/>
          <w:sz w:val="24"/>
          <w:szCs w:val="24"/>
          <w:lang w:eastAsia="cs-CZ"/>
        </w:rPr>
        <w:t xml:space="preserve"> jsem poučen</w:t>
      </w:r>
      <w:r w:rsidR="00062BDD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F24558">
        <w:rPr>
          <w:rFonts w:ascii="Arial" w:eastAsia="Times New Roman" w:hAnsi="Arial" w:cs="Arial"/>
          <w:sz w:val="24"/>
          <w:szCs w:val="24"/>
          <w:lang w:eastAsia="cs-CZ"/>
        </w:rPr>
        <w:t xml:space="preserve"> o tom, že udělený </w:t>
      </w:r>
      <w:r w:rsidRPr="005F142F">
        <w:rPr>
          <w:rFonts w:ascii="Arial" w:eastAsia="Times New Roman" w:hAnsi="Arial" w:cs="Arial"/>
          <w:b/>
          <w:sz w:val="24"/>
          <w:szCs w:val="24"/>
          <w:lang w:eastAsia="cs-CZ"/>
        </w:rPr>
        <w:t>souhlas mohu kdykoli odvolat</w:t>
      </w:r>
      <w:r w:rsidRPr="00F24558">
        <w:rPr>
          <w:rFonts w:ascii="Arial" w:eastAsia="Times New Roman" w:hAnsi="Arial" w:cs="Arial"/>
          <w:sz w:val="24"/>
          <w:szCs w:val="24"/>
          <w:lang w:eastAsia="cs-CZ"/>
        </w:rPr>
        <w:t xml:space="preserve">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E8549D" w:rsidRDefault="00E8549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Pr="00967880" w:rsidRDefault="00CD0013" w:rsidP="009146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podpis </w:t>
      </w:r>
      <w:r w:rsidR="00967880">
        <w:rPr>
          <w:rFonts w:ascii="Arial" w:eastAsia="Times New Roman" w:hAnsi="Arial" w:cs="Arial"/>
          <w:b/>
          <w:sz w:val="24"/>
          <w:szCs w:val="24"/>
          <w:lang w:eastAsia="cs-CZ"/>
        </w:rPr>
        <w:t>příznivce či podporovatele</w:t>
      </w:r>
    </w:p>
    <w:p w:rsidR="005F6FD9" w:rsidRDefault="005F6FD9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</w:t>
      </w:r>
      <w:r w:rsidR="001F1333">
        <w:rPr>
          <w:rFonts w:ascii="Arial" w:eastAsia="Times New Roman" w:hAnsi="Arial" w:cs="Arial"/>
          <w:sz w:val="24"/>
          <w:szCs w:val="24"/>
          <w:lang w:eastAsia="cs-CZ"/>
        </w:rPr>
        <w:t>příznivce či podporovatel</w:t>
      </w: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 vyjádřil výše uvedený souhlas či nesouhlas </w:t>
      </w:r>
    </w:p>
    <w:p w:rsidR="005F6FD9" w:rsidRPr="00707211" w:rsidRDefault="005F6FD9" w:rsidP="005F6FD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5F6FD9" w:rsidRDefault="005F6FD9" w:rsidP="005F6FD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391148" w:rsidRPr="00391148" w:rsidRDefault="00391148" w:rsidP="0039114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jiným způsobem – jakým:</w:t>
      </w:r>
      <w:r w:rsidRPr="004B5238">
        <w:rPr>
          <w:rFonts w:ascii="Arial" w:eastAsia="Times New Roman" w:hAnsi="Arial" w:cs="Arial"/>
          <w:sz w:val="24"/>
          <w:szCs w:val="24"/>
          <w:lang w:eastAsia="cs-CZ"/>
        </w:rPr>
        <w:t>*</w:t>
      </w: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5F6FD9" w:rsidRPr="007C30F2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F6FD9" w:rsidRPr="00132052" w:rsidRDefault="005F6FD9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5F6FD9" w:rsidRPr="00132052" w:rsidSect="00CA6C13">
      <w:footerReference w:type="default" r:id="rId8"/>
      <w:pgSz w:w="11906" w:h="16838"/>
      <w:pgMar w:top="851" w:right="1134" w:bottom="851" w:left="1134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C3" w:rsidRDefault="007741C3" w:rsidP="00350574">
      <w:pPr>
        <w:spacing w:after="0" w:line="240" w:lineRule="auto"/>
      </w:pPr>
      <w:r>
        <w:separator/>
      </w:r>
    </w:p>
  </w:endnote>
  <w:endnote w:type="continuationSeparator" w:id="0">
    <w:p w:rsidR="007741C3" w:rsidRDefault="007741C3" w:rsidP="0035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FD9" w:rsidRDefault="005F6FD9">
    <w:pPr>
      <w:pStyle w:val="Zpat"/>
    </w:pPr>
    <w:r w:rsidRPr="00707211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C3" w:rsidRDefault="007741C3" w:rsidP="00350574">
      <w:pPr>
        <w:spacing w:after="0" w:line="240" w:lineRule="auto"/>
      </w:pPr>
      <w:r>
        <w:separator/>
      </w:r>
    </w:p>
  </w:footnote>
  <w:footnote w:type="continuationSeparator" w:id="0">
    <w:p w:rsidR="007741C3" w:rsidRDefault="007741C3" w:rsidP="0035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13"/>
    <w:rsid w:val="0003296E"/>
    <w:rsid w:val="00062BDD"/>
    <w:rsid w:val="00076890"/>
    <w:rsid w:val="000806A2"/>
    <w:rsid w:val="00083523"/>
    <w:rsid w:val="00091A5C"/>
    <w:rsid w:val="000C453E"/>
    <w:rsid w:val="000F7B34"/>
    <w:rsid w:val="00127818"/>
    <w:rsid w:val="00132052"/>
    <w:rsid w:val="001500DE"/>
    <w:rsid w:val="0015159C"/>
    <w:rsid w:val="0016149A"/>
    <w:rsid w:val="0018487A"/>
    <w:rsid w:val="001A2F9B"/>
    <w:rsid w:val="001F1333"/>
    <w:rsid w:val="00212115"/>
    <w:rsid w:val="00233144"/>
    <w:rsid w:val="00244066"/>
    <w:rsid w:val="00244933"/>
    <w:rsid w:val="0025007F"/>
    <w:rsid w:val="00292ED8"/>
    <w:rsid w:val="002E691F"/>
    <w:rsid w:val="002F0C4D"/>
    <w:rsid w:val="003377C7"/>
    <w:rsid w:val="00350574"/>
    <w:rsid w:val="00350840"/>
    <w:rsid w:val="00391148"/>
    <w:rsid w:val="003C5DE0"/>
    <w:rsid w:val="00402F8F"/>
    <w:rsid w:val="00406FBD"/>
    <w:rsid w:val="00437ACB"/>
    <w:rsid w:val="00446E03"/>
    <w:rsid w:val="00452285"/>
    <w:rsid w:val="00455436"/>
    <w:rsid w:val="004B3FEC"/>
    <w:rsid w:val="004C4C7B"/>
    <w:rsid w:val="004D38F5"/>
    <w:rsid w:val="004D43C8"/>
    <w:rsid w:val="004E1590"/>
    <w:rsid w:val="004E26AE"/>
    <w:rsid w:val="004E72E2"/>
    <w:rsid w:val="00510F87"/>
    <w:rsid w:val="005208B7"/>
    <w:rsid w:val="00547ABD"/>
    <w:rsid w:val="00587D72"/>
    <w:rsid w:val="005968CD"/>
    <w:rsid w:val="005B14A0"/>
    <w:rsid w:val="005B17FD"/>
    <w:rsid w:val="005F142F"/>
    <w:rsid w:val="005F4F62"/>
    <w:rsid w:val="005F6FD9"/>
    <w:rsid w:val="006265AE"/>
    <w:rsid w:val="00627D4A"/>
    <w:rsid w:val="006358DF"/>
    <w:rsid w:val="00640BF3"/>
    <w:rsid w:val="0066164A"/>
    <w:rsid w:val="006901C2"/>
    <w:rsid w:val="006A3E15"/>
    <w:rsid w:val="006A7F0B"/>
    <w:rsid w:val="006C0E2D"/>
    <w:rsid w:val="006D2667"/>
    <w:rsid w:val="006F3E0C"/>
    <w:rsid w:val="006F4AC2"/>
    <w:rsid w:val="00705DBE"/>
    <w:rsid w:val="007120FA"/>
    <w:rsid w:val="0071593D"/>
    <w:rsid w:val="007163CB"/>
    <w:rsid w:val="00754C97"/>
    <w:rsid w:val="007710EE"/>
    <w:rsid w:val="007741C3"/>
    <w:rsid w:val="00783307"/>
    <w:rsid w:val="007A15E6"/>
    <w:rsid w:val="007A6F61"/>
    <w:rsid w:val="007F7AA6"/>
    <w:rsid w:val="00855C5F"/>
    <w:rsid w:val="00893F67"/>
    <w:rsid w:val="008948B3"/>
    <w:rsid w:val="008B1A2E"/>
    <w:rsid w:val="008B527C"/>
    <w:rsid w:val="008D5D27"/>
    <w:rsid w:val="008E2A86"/>
    <w:rsid w:val="009146AD"/>
    <w:rsid w:val="009304C0"/>
    <w:rsid w:val="009376C1"/>
    <w:rsid w:val="00945A8E"/>
    <w:rsid w:val="00961933"/>
    <w:rsid w:val="009644B3"/>
    <w:rsid w:val="00967880"/>
    <w:rsid w:val="00972041"/>
    <w:rsid w:val="009750FD"/>
    <w:rsid w:val="0098526D"/>
    <w:rsid w:val="009A13D2"/>
    <w:rsid w:val="009A78CF"/>
    <w:rsid w:val="009C3AA1"/>
    <w:rsid w:val="009F2031"/>
    <w:rsid w:val="00A02F2D"/>
    <w:rsid w:val="00A14135"/>
    <w:rsid w:val="00A42BA2"/>
    <w:rsid w:val="00A52D7A"/>
    <w:rsid w:val="00A56F82"/>
    <w:rsid w:val="00AE3652"/>
    <w:rsid w:val="00B25076"/>
    <w:rsid w:val="00B47241"/>
    <w:rsid w:val="00B8255B"/>
    <w:rsid w:val="00B9149F"/>
    <w:rsid w:val="00BE0123"/>
    <w:rsid w:val="00BE131A"/>
    <w:rsid w:val="00BF3028"/>
    <w:rsid w:val="00C042BA"/>
    <w:rsid w:val="00C43966"/>
    <w:rsid w:val="00C830AB"/>
    <w:rsid w:val="00CA6C13"/>
    <w:rsid w:val="00CC2147"/>
    <w:rsid w:val="00CD0013"/>
    <w:rsid w:val="00CF3CB6"/>
    <w:rsid w:val="00D14550"/>
    <w:rsid w:val="00D87EB6"/>
    <w:rsid w:val="00DB289E"/>
    <w:rsid w:val="00DC2050"/>
    <w:rsid w:val="00DC35B5"/>
    <w:rsid w:val="00DC757C"/>
    <w:rsid w:val="00DF4E7B"/>
    <w:rsid w:val="00DF6B09"/>
    <w:rsid w:val="00E332CD"/>
    <w:rsid w:val="00E63F83"/>
    <w:rsid w:val="00E66BB3"/>
    <w:rsid w:val="00E8549D"/>
    <w:rsid w:val="00E943E1"/>
    <w:rsid w:val="00F078CB"/>
    <w:rsid w:val="00F227A2"/>
    <w:rsid w:val="00F24558"/>
    <w:rsid w:val="00F24798"/>
    <w:rsid w:val="00F255B1"/>
    <w:rsid w:val="00F51D5B"/>
    <w:rsid w:val="00F745B9"/>
    <w:rsid w:val="00F95961"/>
    <w:rsid w:val="00FA78D9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3E4A6"/>
  <w15:docId w15:val="{CB494212-BF4C-42ED-9824-611C9BA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574"/>
  </w:style>
  <w:style w:type="paragraph" w:styleId="Zpat">
    <w:name w:val="footer"/>
    <w:basedOn w:val="Normln"/>
    <w:link w:val="Zpat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574"/>
  </w:style>
  <w:style w:type="paragraph" w:styleId="Textbubliny">
    <w:name w:val="Balloon Text"/>
    <w:basedOn w:val="Normln"/>
    <w:link w:val="TextbublinyChar"/>
    <w:uiPriority w:val="99"/>
    <w:semiHidden/>
    <w:unhideWhenUsed/>
    <w:rsid w:val="0006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flo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Langrová</cp:lastModifiedBy>
  <cp:revision>74</cp:revision>
  <cp:lastPrinted>2024-04-05T09:01:00Z</cp:lastPrinted>
  <dcterms:created xsi:type="dcterms:W3CDTF">2018-11-07T09:55:00Z</dcterms:created>
  <dcterms:modified xsi:type="dcterms:W3CDTF">2025-04-17T07:30:00Z</dcterms:modified>
</cp:coreProperties>
</file>